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82" w:rsidRDefault="0066398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4D10" w:rsidTr="00414D10">
        <w:tc>
          <w:tcPr>
            <w:tcW w:w="9212" w:type="dxa"/>
          </w:tcPr>
          <w:p w:rsidR="00414D10" w:rsidRPr="00414D10" w:rsidRDefault="00414D10" w:rsidP="00414D10">
            <w:pPr>
              <w:jc w:val="center"/>
              <w:rPr>
                <w:b/>
                <w:sz w:val="24"/>
                <w:szCs w:val="24"/>
              </w:rPr>
            </w:pPr>
            <w:r w:rsidRPr="00414D10">
              <w:rPr>
                <w:b/>
                <w:sz w:val="24"/>
                <w:szCs w:val="24"/>
              </w:rPr>
              <w:t>CONCOURS PHOTO</w:t>
            </w:r>
            <w:r w:rsidR="00AC6CE1">
              <w:rPr>
                <w:b/>
                <w:sz w:val="24"/>
                <w:szCs w:val="24"/>
              </w:rPr>
              <w:t xml:space="preserve"> 2014 « Valorisation des déchets »</w:t>
            </w:r>
          </w:p>
          <w:p w:rsidR="00414D10" w:rsidRDefault="00414D10" w:rsidP="00414D10">
            <w:pPr>
              <w:jc w:val="center"/>
            </w:pPr>
            <w:r w:rsidRPr="00414D10">
              <w:rPr>
                <w:b/>
                <w:sz w:val="24"/>
                <w:szCs w:val="24"/>
              </w:rPr>
              <w:t>Fiche d’inscription</w:t>
            </w:r>
          </w:p>
        </w:tc>
      </w:tr>
    </w:tbl>
    <w:p w:rsidR="00AC6CE1" w:rsidRDefault="00AC6CE1"/>
    <w:p w:rsidR="00AC6CE1" w:rsidRDefault="00AC6CE1">
      <w:r>
        <w:t xml:space="preserve">A </w:t>
      </w:r>
      <w:r w:rsidR="00282353">
        <w:t>r</w:t>
      </w:r>
      <w:r>
        <w:t xml:space="preserve">envoyer à l’association PRODEC  </w:t>
      </w:r>
      <w:hyperlink r:id="rId7" w:history="1">
        <w:r w:rsidRPr="008D4580">
          <w:rPr>
            <w:rStyle w:val="Lienhypertexte"/>
          </w:rPr>
          <w:t>prodec@cci21.fr</w:t>
        </w:r>
      </w:hyperlink>
      <w:r>
        <w:t xml:space="preserve"> </w:t>
      </w:r>
      <w:r w:rsidRPr="00AC6CE1">
        <w:rPr>
          <w:b/>
          <w:color w:val="FF0000"/>
        </w:rPr>
        <w:t>avant le 21 février 2014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C6CE1" w:rsidTr="00AC6CE1">
        <w:tc>
          <w:tcPr>
            <w:tcW w:w="9212" w:type="dxa"/>
          </w:tcPr>
          <w:p w:rsidR="00AC6CE1" w:rsidRPr="00AC6CE1" w:rsidRDefault="00AC6CE1">
            <w:pPr>
              <w:rPr>
                <w:b/>
                <w:u w:val="single"/>
              </w:rPr>
            </w:pPr>
            <w:r w:rsidRPr="00AC6CE1">
              <w:rPr>
                <w:b/>
                <w:u w:val="single"/>
              </w:rPr>
              <w:t>Etablissement </w:t>
            </w:r>
          </w:p>
          <w:p w:rsidR="00AC6CE1" w:rsidRDefault="00AC6CE1">
            <w:r>
              <w:t>Nom et adresse :</w:t>
            </w:r>
          </w:p>
          <w:p w:rsidR="00AC6CE1" w:rsidRDefault="00AC6CE1"/>
          <w:p w:rsidR="00AC6CE1" w:rsidRDefault="00AC6CE1"/>
          <w:p w:rsidR="00AC6CE1" w:rsidRDefault="00AC6CE1"/>
        </w:tc>
      </w:tr>
    </w:tbl>
    <w:p w:rsidR="00AC6CE1" w:rsidRDefault="00AC6CE1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14D10" w:rsidTr="00414D10">
        <w:tc>
          <w:tcPr>
            <w:tcW w:w="9212" w:type="dxa"/>
          </w:tcPr>
          <w:p w:rsidR="00414D10" w:rsidRPr="00414D10" w:rsidRDefault="00414D10">
            <w:pPr>
              <w:rPr>
                <w:b/>
                <w:u w:val="single"/>
              </w:rPr>
            </w:pPr>
            <w:r w:rsidRPr="00414D10">
              <w:rPr>
                <w:b/>
                <w:u w:val="single"/>
              </w:rPr>
              <w:t>Equipe participante</w:t>
            </w:r>
          </w:p>
          <w:p w:rsidR="00414D10" w:rsidRDefault="00414D10">
            <w:r>
              <w:t>Nombre d’élèves :</w:t>
            </w:r>
          </w:p>
          <w:p w:rsidR="00414D10" w:rsidRDefault="00414D10">
            <w:r>
              <w:t>Classe :</w:t>
            </w:r>
          </w:p>
          <w:p w:rsidR="00414D10" w:rsidRDefault="00414D10">
            <w:r>
              <w:t>Nom et prénom de chaque élève :</w:t>
            </w:r>
          </w:p>
          <w:p w:rsidR="00414D10" w:rsidRDefault="00414D10">
            <w:r>
              <w:t>-                                                                    -                                                      -</w:t>
            </w:r>
          </w:p>
          <w:p w:rsidR="00414D10" w:rsidRDefault="00414D10">
            <w:r>
              <w:t>-                                                                    -                                                      -</w:t>
            </w:r>
          </w:p>
          <w:p w:rsidR="00414D10" w:rsidRDefault="00414D10">
            <w:r>
              <w:t xml:space="preserve">-                                                                    -                                                      - </w:t>
            </w:r>
          </w:p>
          <w:p w:rsidR="00414D10" w:rsidRDefault="00414D10">
            <w:r>
              <w:t>-                                                                    -                                                      -</w:t>
            </w:r>
          </w:p>
          <w:p w:rsidR="00414D10" w:rsidRDefault="00414D10"/>
          <w:p w:rsidR="00414D10" w:rsidRDefault="00414D10"/>
          <w:p w:rsidR="00414D10" w:rsidRDefault="00414D10">
            <w:r>
              <w:t>Elève référent pour l’équipe :</w:t>
            </w:r>
          </w:p>
          <w:p w:rsidR="00414D10" w:rsidRDefault="00414D10">
            <w:r>
              <w:t xml:space="preserve">         Nom et prénom :</w:t>
            </w:r>
          </w:p>
          <w:p w:rsidR="00414D10" w:rsidRDefault="00414D10">
            <w:r>
              <w:t xml:space="preserve">         Mail et téléphone : </w:t>
            </w:r>
          </w:p>
          <w:p w:rsidR="00AC6CE1" w:rsidRDefault="00AC6CE1"/>
        </w:tc>
      </w:tr>
    </w:tbl>
    <w:p w:rsidR="00414D10" w:rsidRDefault="00414D1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C6CE1" w:rsidTr="00AC6CE1">
        <w:tc>
          <w:tcPr>
            <w:tcW w:w="9212" w:type="dxa"/>
          </w:tcPr>
          <w:p w:rsidR="00AC6CE1" w:rsidRDefault="00AC6CE1">
            <w:r w:rsidRPr="00AC6CE1">
              <w:rPr>
                <w:b/>
                <w:u w:val="single"/>
              </w:rPr>
              <w:t>Equipe encadrante</w:t>
            </w:r>
            <w:r>
              <w:t xml:space="preserve"> (si existante)</w:t>
            </w:r>
          </w:p>
          <w:p w:rsidR="00AC6CE1" w:rsidRDefault="00373A5E">
            <w:r>
              <w:t xml:space="preserve">    </w:t>
            </w:r>
            <w:r w:rsidR="00AC6CE1">
              <w:t>Nom et prénom du professeur référent :</w:t>
            </w:r>
          </w:p>
          <w:p w:rsidR="00AC6CE1" w:rsidRDefault="00373A5E">
            <w:r>
              <w:t xml:space="preserve">    Mail et téléphone :</w:t>
            </w:r>
          </w:p>
          <w:p w:rsidR="00282353" w:rsidRDefault="00282353"/>
        </w:tc>
      </w:tr>
    </w:tbl>
    <w:p w:rsidR="00AC6CE1" w:rsidRDefault="00AC6CE1"/>
    <w:p w:rsidR="00414D10" w:rsidRDefault="00282353">
      <w:r>
        <w:t xml:space="preserve">Les élèves </w:t>
      </w:r>
      <w:r w:rsidR="002B7769">
        <w:t>participant</w:t>
      </w:r>
      <w:r w:rsidR="00883AD1">
        <w:t>s</w:t>
      </w:r>
      <w:bookmarkStart w:id="0" w:name="_GoBack"/>
      <w:bookmarkEnd w:id="0"/>
      <w:r w:rsidR="002B7769">
        <w:t xml:space="preserve"> </w:t>
      </w:r>
      <w:r>
        <w:t>(et les enseignants associés à l’équipe) reconnaissent avoir pris connaissance et accepter le règlement du concours organisé par PRODEC.</w:t>
      </w:r>
    </w:p>
    <w:p w:rsidR="00282353" w:rsidRDefault="00282353"/>
    <w:p w:rsidR="00282353" w:rsidRDefault="00282353" w:rsidP="00282353">
      <w:r>
        <w:t>Nom et signature de l’élève référent</w:t>
      </w:r>
      <w:r>
        <w:tab/>
      </w:r>
      <w:r>
        <w:tab/>
      </w:r>
      <w:r>
        <w:tab/>
        <w:t>Nom et signature du chef d’établissement</w:t>
      </w:r>
    </w:p>
    <w:sectPr w:rsidR="0028235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D10" w:rsidRDefault="00414D10" w:rsidP="00414D10">
      <w:pPr>
        <w:spacing w:after="0" w:line="240" w:lineRule="auto"/>
      </w:pPr>
      <w:r>
        <w:separator/>
      </w:r>
    </w:p>
  </w:endnote>
  <w:endnote w:type="continuationSeparator" w:id="0">
    <w:p w:rsidR="00414D10" w:rsidRDefault="00414D10" w:rsidP="00414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D10" w:rsidRDefault="00414D10" w:rsidP="00414D10">
      <w:pPr>
        <w:spacing w:after="0" w:line="240" w:lineRule="auto"/>
      </w:pPr>
      <w:r>
        <w:separator/>
      </w:r>
    </w:p>
  </w:footnote>
  <w:footnote w:type="continuationSeparator" w:id="0">
    <w:p w:rsidR="00414D10" w:rsidRDefault="00414D10" w:rsidP="00414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D10" w:rsidRDefault="00414D10">
    <w:pPr>
      <w:pStyle w:val="En-tte"/>
    </w:pPr>
    <w:r>
      <w:rPr>
        <w:noProof/>
        <w:sz w:val="32"/>
        <w:lang w:eastAsia="fr-FR"/>
      </w:rPr>
      <w:drawing>
        <wp:inline distT="0" distB="0" distL="0" distR="0">
          <wp:extent cx="1266825" cy="895350"/>
          <wp:effectExtent l="0" t="0" r="9525" b="0"/>
          <wp:docPr id="3" name="Image 3" descr="Prodec_logo sans DIJ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Prodec_logo sans DIJ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0"/>
    <w:rsid w:val="00282353"/>
    <w:rsid w:val="002B7769"/>
    <w:rsid w:val="00373A5E"/>
    <w:rsid w:val="00414D10"/>
    <w:rsid w:val="00663982"/>
    <w:rsid w:val="00883AD1"/>
    <w:rsid w:val="00AC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D1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14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4D10"/>
  </w:style>
  <w:style w:type="paragraph" w:styleId="Pieddepage">
    <w:name w:val="footer"/>
    <w:basedOn w:val="Normal"/>
    <w:link w:val="PieddepageCar"/>
    <w:uiPriority w:val="99"/>
    <w:unhideWhenUsed/>
    <w:rsid w:val="00414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4D10"/>
  </w:style>
  <w:style w:type="table" w:styleId="Grilledutableau">
    <w:name w:val="Table Grid"/>
    <w:basedOn w:val="TableauNormal"/>
    <w:uiPriority w:val="59"/>
    <w:rsid w:val="0041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C6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14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D1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14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4D10"/>
  </w:style>
  <w:style w:type="paragraph" w:styleId="Pieddepage">
    <w:name w:val="footer"/>
    <w:basedOn w:val="Normal"/>
    <w:link w:val="PieddepageCar"/>
    <w:uiPriority w:val="99"/>
    <w:unhideWhenUsed/>
    <w:rsid w:val="00414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4D10"/>
  </w:style>
  <w:style w:type="table" w:styleId="Grilledutableau">
    <w:name w:val="Table Grid"/>
    <w:basedOn w:val="TableauNormal"/>
    <w:uiPriority w:val="59"/>
    <w:rsid w:val="0041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AC6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dec@cci21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GAMBU Isabelle</dc:creator>
  <cp:lastModifiedBy>GAMBU Isabelle</cp:lastModifiedBy>
  <cp:revision>5</cp:revision>
  <dcterms:created xsi:type="dcterms:W3CDTF">2014-01-20T14:48:00Z</dcterms:created>
  <dcterms:modified xsi:type="dcterms:W3CDTF">2014-01-23T16:45:00Z</dcterms:modified>
</cp:coreProperties>
</file>