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2" w:rsidRDefault="006639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4D10" w:rsidTr="00414D10">
        <w:tc>
          <w:tcPr>
            <w:tcW w:w="9212" w:type="dxa"/>
          </w:tcPr>
          <w:p w:rsidR="00414D10" w:rsidRPr="00414D10" w:rsidRDefault="00414D10" w:rsidP="00414D10">
            <w:pPr>
              <w:jc w:val="center"/>
              <w:rPr>
                <w:b/>
                <w:sz w:val="24"/>
                <w:szCs w:val="24"/>
              </w:rPr>
            </w:pPr>
            <w:r w:rsidRPr="00414D10">
              <w:rPr>
                <w:b/>
                <w:sz w:val="24"/>
                <w:szCs w:val="24"/>
              </w:rPr>
              <w:t>CONCOURS PHOTO</w:t>
            </w:r>
            <w:r w:rsidR="00AC6CE1">
              <w:rPr>
                <w:b/>
                <w:sz w:val="24"/>
                <w:szCs w:val="24"/>
              </w:rPr>
              <w:t xml:space="preserve"> 2014 « Valorisation des déchets »</w:t>
            </w:r>
          </w:p>
          <w:p w:rsidR="00414D10" w:rsidRDefault="00414D10" w:rsidP="00B54D59">
            <w:pPr>
              <w:jc w:val="center"/>
            </w:pPr>
            <w:r w:rsidRPr="00414D10">
              <w:rPr>
                <w:b/>
                <w:sz w:val="24"/>
                <w:szCs w:val="24"/>
              </w:rPr>
              <w:t xml:space="preserve">Fiche </w:t>
            </w:r>
            <w:r w:rsidR="00B54D59">
              <w:rPr>
                <w:b/>
                <w:sz w:val="24"/>
                <w:szCs w:val="24"/>
              </w:rPr>
              <w:t>technique</w:t>
            </w:r>
          </w:p>
        </w:tc>
      </w:tr>
    </w:tbl>
    <w:p w:rsidR="00AC6CE1" w:rsidRDefault="00AC6CE1"/>
    <w:p w:rsidR="00AC6CE1" w:rsidRDefault="00AC6CE1">
      <w:r>
        <w:t xml:space="preserve">A </w:t>
      </w:r>
      <w:r w:rsidR="00282353">
        <w:t>r</w:t>
      </w:r>
      <w:r>
        <w:t xml:space="preserve">envoyer à l’association PRODEC  </w:t>
      </w:r>
      <w:hyperlink r:id="rId7" w:history="1">
        <w:r w:rsidRPr="008D4580">
          <w:rPr>
            <w:rStyle w:val="Lienhypertexte"/>
          </w:rPr>
          <w:t>prodec@cci21.fr</w:t>
        </w:r>
      </w:hyperlink>
      <w:r>
        <w:t xml:space="preserve"> </w:t>
      </w:r>
      <w:r w:rsidR="004220A7">
        <w:t xml:space="preserve">avec votre production </w:t>
      </w:r>
      <w:r w:rsidR="004B589D">
        <w:rPr>
          <w:b/>
          <w:color w:val="FF0000"/>
        </w:rPr>
        <w:t xml:space="preserve">jusqu’au </w:t>
      </w:r>
      <w:r w:rsidRPr="00AC6CE1">
        <w:rPr>
          <w:b/>
          <w:color w:val="FF0000"/>
        </w:rPr>
        <w:t xml:space="preserve"> </w:t>
      </w:r>
      <w:r w:rsidR="00B54D59">
        <w:rPr>
          <w:b/>
          <w:color w:val="FF0000"/>
        </w:rPr>
        <w:t>27 mars</w:t>
      </w:r>
      <w:r w:rsidRPr="00AC6CE1">
        <w:rPr>
          <w:b/>
          <w:color w:val="FF0000"/>
        </w:rPr>
        <w:t xml:space="preserve"> 2014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CE1" w:rsidTr="00AC6CE1">
        <w:tc>
          <w:tcPr>
            <w:tcW w:w="9212" w:type="dxa"/>
          </w:tcPr>
          <w:p w:rsidR="00AC6CE1" w:rsidRPr="00AC6CE1" w:rsidRDefault="00AC6CE1">
            <w:pPr>
              <w:rPr>
                <w:b/>
                <w:u w:val="single"/>
              </w:rPr>
            </w:pPr>
            <w:r w:rsidRPr="00AC6CE1">
              <w:rPr>
                <w:b/>
                <w:u w:val="single"/>
              </w:rPr>
              <w:t>Etablissement</w:t>
            </w:r>
            <w:r w:rsidR="00B54D59">
              <w:rPr>
                <w:b/>
                <w:u w:val="single"/>
              </w:rPr>
              <w:t> :</w:t>
            </w:r>
          </w:p>
          <w:p w:rsidR="00AC6CE1" w:rsidRDefault="00AC6CE1" w:rsidP="00B54D59"/>
        </w:tc>
      </w:tr>
    </w:tbl>
    <w:p w:rsidR="00AC6CE1" w:rsidRDefault="00AC6C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4D10" w:rsidTr="00414D10">
        <w:tc>
          <w:tcPr>
            <w:tcW w:w="9212" w:type="dxa"/>
          </w:tcPr>
          <w:p w:rsidR="00414D10" w:rsidRPr="00414D10" w:rsidRDefault="00414D10">
            <w:pPr>
              <w:rPr>
                <w:b/>
                <w:u w:val="single"/>
              </w:rPr>
            </w:pPr>
            <w:r w:rsidRPr="00414D10">
              <w:rPr>
                <w:b/>
                <w:u w:val="single"/>
              </w:rPr>
              <w:t>Equipe participante</w:t>
            </w:r>
          </w:p>
          <w:p w:rsidR="00414D10" w:rsidRDefault="00414D10">
            <w:r>
              <w:t>Elève référent</w:t>
            </w:r>
            <w:r w:rsidR="00B54D59">
              <w:t xml:space="preserve"> </w:t>
            </w:r>
            <w:r>
              <w:t>:</w:t>
            </w:r>
          </w:p>
          <w:p w:rsidR="00414D10" w:rsidRDefault="00414D10">
            <w:r>
              <w:t xml:space="preserve">         Nom et prénom :</w:t>
            </w:r>
          </w:p>
          <w:p w:rsidR="00414D10" w:rsidRDefault="00414D10">
            <w:r>
              <w:t xml:space="preserve">         Mail et téléphone : </w:t>
            </w:r>
          </w:p>
          <w:p w:rsidR="00AC6CE1" w:rsidRDefault="00AC6CE1"/>
        </w:tc>
      </w:tr>
    </w:tbl>
    <w:p w:rsidR="00414D10" w:rsidRDefault="00414D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CE1" w:rsidTr="00AC6CE1">
        <w:tc>
          <w:tcPr>
            <w:tcW w:w="9212" w:type="dxa"/>
          </w:tcPr>
          <w:p w:rsidR="00AC6CE1" w:rsidRDefault="00AC6CE1">
            <w:r w:rsidRPr="00AC6CE1">
              <w:rPr>
                <w:b/>
                <w:u w:val="single"/>
              </w:rPr>
              <w:t>Equipe encadrante</w:t>
            </w:r>
            <w:r>
              <w:t xml:space="preserve"> (si existante)</w:t>
            </w:r>
          </w:p>
          <w:p w:rsidR="00AC6CE1" w:rsidRDefault="00373A5E">
            <w:r>
              <w:t xml:space="preserve">    </w:t>
            </w:r>
            <w:r w:rsidR="00AC6CE1">
              <w:t>Nom et prénom du professeur référent :</w:t>
            </w:r>
          </w:p>
          <w:p w:rsidR="00AC6CE1" w:rsidRDefault="00373A5E">
            <w:r>
              <w:t xml:space="preserve">    Mail et téléphone :</w:t>
            </w:r>
          </w:p>
          <w:p w:rsidR="00282353" w:rsidRDefault="00282353"/>
        </w:tc>
      </w:tr>
    </w:tbl>
    <w:p w:rsidR="00282353" w:rsidRDefault="00282353" w:rsidP="002823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4D59" w:rsidTr="00B54D59">
        <w:tc>
          <w:tcPr>
            <w:tcW w:w="9212" w:type="dxa"/>
          </w:tcPr>
          <w:p w:rsidR="00B54D59" w:rsidRPr="00B54D59" w:rsidRDefault="00B54D59" w:rsidP="00282353">
            <w:pPr>
              <w:rPr>
                <w:b/>
                <w:u w:val="single"/>
              </w:rPr>
            </w:pPr>
            <w:r w:rsidRPr="00B54D59">
              <w:rPr>
                <w:b/>
                <w:u w:val="single"/>
              </w:rPr>
              <w:t>Données techniques </w:t>
            </w:r>
          </w:p>
          <w:p w:rsidR="00B54D59" w:rsidRDefault="00B54D59" w:rsidP="00282353"/>
          <w:p w:rsidR="00B54D59" w:rsidRDefault="00B54D59" w:rsidP="00282353">
            <w:r>
              <w:t>Date de prise de la photo ou des photos :</w:t>
            </w:r>
          </w:p>
          <w:p w:rsidR="00B54D59" w:rsidRDefault="00B54D59" w:rsidP="00282353">
            <w:r>
              <w:t>Lieu :</w:t>
            </w:r>
          </w:p>
          <w:p w:rsidR="00B54D59" w:rsidRDefault="00E90E34" w:rsidP="00282353">
            <w:r>
              <w:t>Titre de la production :</w:t>
            </w:r>
          </w:p>
          <w:p w:rsidR="00E90E34" w:rsidRDefault="00E90E34" w:rsidP="00282353">
            <w:bookmarkStart w:id="0" w:name="_GoBack"/>
            <w:bookmarkEnd w:id="0"/>
          </w:p>
          <w:p w:rsidR="00B54D59" w:rsidRDefault="00B54D59" w:rsidP="00282353">
            <w:r>
              <w:t xml:space="preserve">Nature </w:t>
            </w:r>
            <w:proofErr w:type="gramStart"/>
            <w:r>
              <w:t>du(</w:t>
            </w:r>
            <w:proofErr w:type="gramEnd"/>
            <w:r>
              <w:t>des) déchet(s)</w:t>
            </w:r>
            <w:r w:rsidR="00AF0706">
              <w:t xml:space="preserve"> (matériau, description de l’objet </w:t>
            </w:r>
            <w:r w:rsidR="0012278B">
              <w:t>initial</w:t>
            </w:r>
            <w:r w:rsidR="00AF0706">
              <w:t>….)</w:t>
            </w:r>
            <w:r>
              <w:t> :</w:t>
            </w:r>
          </w:p>
          <w:p w:rsidR="00B54D59" w:rsidRDefault="00B54D59" w:rsidP="00282353"/>
          <w:p w:rsidR="00B54D59" w:rsidRDefault="00B54D59" w:rsidP="00282353"/>
          <w:p w:rsidR="00AF0706" w:rsidRDefault="00AF0706" w:rsidP="00282353"/>
          <w:p w:rsidR="00B54D59" w:rsidRDefault="00B54D59" w:rsidP="00282353">
            <w:r>
              <w:t xml:space="preserve">Description de la « seconde vie » </w:t>
            </w:r>
            <w:proofErr w:type="gramStart"/>
            <w:r>
              <w:t>du(</w:t>
            </w:r>
            <w:proofErr w:type="gramEnd"/>
            <w:r>
              <w:t>des) déchet(s) :</w:t>
            </w:r>
          </w:p>
          <w:p w:rsidR="00B54D59" w:rsidRDefault="00B54D59" w:rsidP="00282353"/>
          <w:p w:rsidR="00B54D59" w:rsidRDefault="00B54D59" w:rsidP="00282353"/>
          <w:p w:rsidR="00B54D59" w:rsidRDefault="00B54D59" w:rsidP="00282353"/>
          <w:p w:rsidR="00B54D59" w:rsidRDefault="00B54D59" w:rsidP="00282353"/>
          <w:p w:rsidR="00B54D59" w:rsidRDefault="00B54D59" w:rsidP="00282353">
            <w:r>
              <w:t>Pour quelles raisons avez-vous choisi cette photo ? ce(s) déchet(s) ?</w:t>
            </w:r>
          </w:p>
          <w:p w:rsidR="00B54D59" w:rsidRDefault="00B54D59" w:rsidP="00282353"/>
          <w:p w:rsidR="00B54D59" w:rsidRDefault="00B54D59" w:rsidP="00282353"/>
          <w:p w:rsidR="00B54D59" w:rsidRDefault="00B54D59" w:rsidP="00282353"/>
          <w:p w:rsidR="00B54D59" w:rsidRDefault="00B54D59" w:rsidP="00282353"/>
          <w:p w:rsidR="00B54D59" w:rsidRDefault="00B54D59" w:rsidP="00282353"/>
          <w:p w:rsidR="00AF0706" w:rsidRDefault="004B589D" w:rsidP="00282353">
            <w:r>
              <w:t>Pour quelles raisons avez-vous choisi ce titre ?</w:t>
            </w:r>
          </w:p>
          <w:p w:rsidR="00AF0706" w:rsidRDefault="00AF0706" w:rsidP="00282353"/>
          <w:p w:rsidR="00B54D59" w:rsidRDefault="00B54D59" w:rsidP="00282353"/>
        </w:tc>
      </w:tr>
    </w:tbl>
    <w:p w:rsidR="00B54D59" w:rsidRDefault="00B54D59" w:rsidP="00282353"/>
    <w:sectPr w:rsidR="00B54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10" w:rsidRDefault="00414D10" w:rsidP="00414D10">
      <w:pPr>
        <w:spacing w:after="0" w:line="240" w:lineRule="auto"/>
      </w:pPr>
      <w:r>
        <w:separator/>
      </w:r>
    </w:p>
  </w:endnote>
  <w:endnote w:type="continuationSeparator" w:id="0">
    <w:p w:rsidR="00414D10" w:rsidRDefault="00414D10" w:rsidP="0041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10" w:rsidRDefault="00414D10" w:rsidP="00414D10">
      <w:pPr>
        <w:spacing w:after="0" w:line="240" w:lineRule="auto"/>
      </w:pPr>
      <w:r>
        <w:separator/>
      </w:r>
    </w:p>
  </w:footnote>
  <w:footnote w:type="continuationSeparator" w:id="0">
    <w:p w:rsidR="00414D10" w:rsidRDefault="00414D10" w:rsidP="0041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10" w:rsidRDefault="00414D10">
    <w:pPr>
      <w:pStyle w:val="En-tte"/>
    </w:pPr>
    <w:r>
      <w:rPr>
        <w:noProof/>
        <w:sz w:val="32"/>
        <w:lang w:eastAsia="fr-FR"/>
      </w:rPr>
      <w:drawing>
        <wp:inline distT="0" distB="0" distL="0" distR="0">
          <wp:extent cx="1266825" cy="895350"/>
          <wp:effectExtent l="0" t="0" r="9525" b="0"/>
          <wp:docPr id="3" name="Image 3" descr="Prodec_logo sans DIJ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rodec_logo sans DIJ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0"/>
    <w:rsid w:val="0012278B"/>
    <w:rsid w:val="00282353"/>
    <w:rsid w:val="002B7769"/>
    <w:rsid w:val="00373A5E"/>
    <w:rsid w:val="00414D10"/>
    <w:rsid w:val="004220A7"/>
    <w:rsid w:val="004B589D"/>
    <w:rsid w:val="00663982"/>
    <w:rsid w:val="00AC6CE1"/>
    <w:rsid w:val="00AF0706"/>
    <w:rsid w:val="00B54D59"/>
    <w:rsid w:val="00E90E34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D10"/>
  </w:style>
  <w:style w:type="paragraph" w:styleId="Pieddepage">
    <w:name w:val="footer"/>
    <w:basedOn w:val="Normal"/>
    <w:link w:val="Pieddepag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D10"/>
  </w:style>
  <w:style w:type="table" w:styleId="Grilledutableau">
    <w:name w:val="Table Grid"/>
    <w:basedOn w:val="TableauNormal"/>
    <w:uiPriority w:val="59"/>
    <w:rsid w:val="0041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C6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D10"/>
  </w:style>
  <w:style w:type="paragraph" w:styleId="Pieddepage">
    <w:name w:val="footer"/>
    <w:basedOn w:val="Normal"/>
    <w:link w:val="Pieddepag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D10"/>
  </w:style>
  <w:style w:type="table" w:styleId="Grilledutableau">
    <w:name w:val="Table Grid"/>
    <w:basedOn w:val="TableauNormal"/>
    <w:uiPriority w:val="59"/>
    <w:rsid w:val="0041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C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ec@cci21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GAMBU Isabelle</dc:creator>
  <cp:lastModifiedBy>GAMBU Isabelle</cp:lastModifiedBy>
  <cp:revision>8</cp:revision>
  <dcterms:created xsi:type="dcterms:W3CDTF">2014-01-20T15:33:00Z</dcterms:created>
  <dcterms:modified xsi:type="dcterms:W3CDTF">2014-01-23T16:57:00Z</dcterms:modified>
</cp:coreProperties>
</file>